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42"/>
        <w:gridCol w:w="1559"/>
        <w:gridCol w:w="7062"/>
      </w:tblGrid>
      <w:tr w:rsidR="004F1E96" w:rsidRPr="00D324EA" w14:paraId="41A05DED" w14:textId="77777777" w:rsidTr="00245672">
        <w:tc>
          <w:tcPr>
            <w:tcW w:w="1951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48C298FF" w14:textId="77777777" w:rsidR="004F1E96" w:rsidRPr="00D324EA" w:rsidRDefault="004F1E96" w:rsidP="004F1E96">
            <w:pPr>
              <w:jc w:val="both"/>
              <w:rPr>
                <w:sz w:val="2"/>
                <w:szCs w:val="2"/>
              </w:rPr>
            </w:pPr>
            <w:r w:rsidRPr="00D324EA">
              <w:rPr>
                <w:noProof/>
                <w:sz w:val="2"/>
                <w:szCs w:val="2"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7F721DDF" wp14:editId="57F0EBD2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8255</wp:posOffset>
                  </wp:positionV>
                  <wp:extent cx="953770" cy="746125"/>
                  <wp:effectExtent l="19050" t="0" r="0" b="0"/>
                  <wp:wrapSquare wrapText="bothSides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C74384A" w14:textId="6FC1C583" w:rsidR="004F1E96" w:rsidRPr="00D324EA" w:rsidRDefault="004F1E96" w:rsidP="004F1E96">
            <w:r w:rsidRPr="00D324EA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 xml:space="preserve">       ASSOCIAÇ</w:t>
            </w:r>
            <w:r w:rsidR="0061363B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>Ã</w:t>
            </w:r>
            <w:r w:rsidRPr="00D324EA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  <w:lang w:eastAsia="pt-BR"/>
              </w:rPr>
              <w:t>O DO CAVALO PERSA MARCHADOR BRASILEIRO</w:t>
            </w:r>
          </w:p>
        </w:tc>
      </w:tr>
      <w:tr w:rsidR="004F1E96" w:rsidRPr="00D324EA" w14:paraId="794209EC" w14:textId="77777777" w:rsidTr="00AE3C3E">
        <w:trPr>
          <w:trHeight w:val="592"/>
        </w:trPr>
        <w:tc>
          <w:tcPr>
            <w:tcW w:w="1057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02E6E" w14:textId="3FE3078C" w:rsidR="004F1E96" w:rsidRPr="00D324EA" w:rsidRDefault="00FB662E" w:rsidP="00EB1D60">
            <w:pPr>
              <w:jc w:val="center"/>
              <w:rPr>
                <w:b/>
              </w:rPr>
            </w:pPr>
            <w:r w:rsidRPr="00D324EA">
              <w:rPr>
                <w:rFonts w:cs="Arial"/>
                <w:color w:val="222222"/>
                <w:shd w:val="clear" w:color="auto" w:fill="FFFFFF"/>
              </w:rPr>
              <w:t> </w:t>
            </w:r>
            <w:r w:rsidRPr="00D324EA">
              <w:rPr>
                <w:rFonts w:cs="Arial"/>
                <w:b/>
                <w:color w:val="222222"/>
                <w:shd w:val="clear" w:color="auto" w:fill="FFFFFF"/>
              </w:rPr>
              <w:t xml:space="preserve">COMUNICAÇÃO DE </w:t>
            </w:r>
            <w:r w:rsidR="00EB1D60">
              <w:rPr>
                <w:rFonts w:cs="Arial"/>
                <w:b/>
                <w:color w:val="222222"/>
                <w:shd w:val="clear" w:color="auto" w:fill="FFFFFF"/>
              </w:rPr>
              <w:t>VENDA</w:t>
            </w:r>
          </w:p>
        </w:tc>
      </w:tr>
      <w:tr w:rsidR="00AE3C3E" w:rsidRPr="00D324EA" w14:paraId="12179F3A" w14:textId="77777777" w:rsidTr="00614C48">
        <w:trPr>
          <w:trHeight w:val="540"/>
        </w:trPr>
        <w:tc>
          <w:tcPr>
            <w:tcW w:w="3510" w:type="dxa"/>
            <w:gridSpan w:val="4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583AC60" w14:textId="7EE69E8C" w:rsidR="00AE3C3E" w:rsidRPr="00D324EA" w:rsidRDefault="00AE3C3E" w:rsidP="00614C48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FB662E">
              <w:rPr>
                <w:rFonts w:eastAsia="Times New Roman" w:cs="Arial"/>
                <w:color w:val="222222"/>
                <w:lang w:eastAsia="pt-BR"/>
              </w:rPr>
              <w:t xml:space="preserve">NOME DO </w:t>
            </w:r>
            <w:r w:rsidR="00614C48">
              <w:rPr>
                <w:rFonts w:eastAsia="Times New Roman" w:cs="Arial"/>
                <w:color w:val="222222"/>
                <w:lang w:eastAsia="pt-BR"/>
              </w:rPr>
              <w:t>ANIMAL</w:t>
            </w:r>
            <w:r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062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6"/>
            </w:tblGrid>
            <w:tr w:rsidR="00AE3C3E" w:rsidRPr="00D324EA" w14:paraId="5135A97B" w14:textId="77777777" w:rsidTr="00AE3C3E">
              <w:tc>
                <w:tcPr>
                  <w:tcW w:w="7698" w:type="dxa"/>
                </w:tcPr>
                <w:p w14:paraId="5778D2A3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12B3AD9A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660E9A7C" w14:textId="77777777" w:rsidTr="00614C48">
        <w:trPr>
          <w:trHeight w:val="540"/>
        </w:trPr>
        <w:tc>
          <w:tcPr>
            <w:tcW w:w="351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F4422FA" w14:textId="646F1D6A" w:rsidR="00AE3C3E" w:rsidRPr="00D324EA" w:rsidRDefault="00614C48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NOME DO PROPRIETÁRIO</w:t>
            </w:r>
            <w:r w:rsidR="00AE3C3E"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6"/>
            </w:tblGrid>
            <w:tr w:rsidR="00AE3C3E" w:rsidRPr="00D324EA" w14:paraId="3A36BA77" w14:textId="77777777" w:rsidTr="00AE3C3E">
              <w:tc>
                <w:tcPr>
                  <w:tcW w:w="7698" w:type="dxa"/>
                </w:tcPr>
                <w:p w14:paraId="63FE9F6B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609C44F7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3687EAE8" w14:textId="77777777" w:rsidTr="00614C48">
        <w:trPr>
          <w:trHeight w:val="540"/>
        </w:trPr>
        <w:tc>
          <w:tcPr>
            <w:tcW w:w="351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9497052" w14:textId="7B31AF06" w:rsidR="00AE3C3E" w:rsidRPr="00D324EA" w:rsidRDefault="00614C48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NOME DO COMPRADOR</w:t>
            </w:r>
            <w:r w:rsidR="007300CB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6"/>
            </w:tblGrid>
            <w:tr w:rsidR="00AE3C3E" w:rsidRPr="00D324EA" w14:paraId="11FF6B96" w14:textId="77777777" w:rsidTr="00AE3C3E">
              <w:tc>
                <w:tcPr>
                  <w:tcW w:w="8106" w:type="dxa"/>
                </w:tcPr>
                <w:p w14:paraId="7166DB7E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0ECF01E2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0D6DB59C" w14:textId="77777777" w:rsidTr="00614C48">
        <w:trPr>
          <w:trHeight w:val="540"/>
        </w:trPr>
        <w:tc>
          <w:tcPr>
            <w:tcW w:w="351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74B9BC7" w14:textId="523B1791" w:rsidR="00AE3C3E" w:rsidRPr="00D324EA" w:rsidRDefault="00614C48" w:rsidP="00614C48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NOME DA FAZENDA DO COPRADOR</w:t>
            </w:r>
            <w:r w:rsidR="00AE3C3E"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6"/>
            </w:tblGrid>
            <w:tr w:rsidR="00AE3C3E" w:rsidRPr="00D324EA" w14:paraId="0B992A8F" w14:textId="77777777" w:rsidTr="00AE3C3E">
              <w:tc>
                <w:tcPr>
                  <w:tcW w:w="7698" w:type="dxa"/>
                </w:tcPr>
                <w:p w14:paraId="4AA3DE6F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0E026873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AE3C3E" w:rsidRPr="00D324EA" w14:paraId="34E6983D" w14:textId="77777777" w:rsidTr="00614C48">
        <w:trPr>
          <w:trHeight w:val="540"/>
        </w:trPr>
        <w:tc>
          <w:tcPr>
            <w:tcW w:w="351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DCCD21" w14:textId="1F923C09" w:rsidR="00AE3C3E" w:rsidRPr="00D324EA" w:rsidRDefault="00614C48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Times New Roman" w:cs="Arial"/>
                <w:color w:val="222222"/>
                <w:lang w:eastAsia="pt-BR"/>
              </w:rPr>
              <w:t>MUNICIPIO E UF</w:t>
            </w:r>
            <w:r w:rsidR="00AE3C3E" w:rsidRPr="00FB662E">
              <w:rPr>
                <w:rFonts w:eastAsia="Times New Roman" w:cs="Arial"/>
                <w:color w:val="222222"/>
                <w:lang w:eastAsia="pt-BR"/>
              </w:rPr>
              <w:t>: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3"/>
            </w:tblGrid>
            <w:tr w:rsidR="00AE3C3E" w:rsidRPr="00D324EA" w14:paraId="1E80B369" w14:textId="77777777" w:rsidTr="00614C48">
              <w:tc>
                <w:tcPr>
                  <w:tcW w:w="6833" w:type="dxa"/>
                </w:tcPr>
                <w:p w14:paraId="65B65250" w14:textId="77777777" w:rsidR="00AE3C3E" w:rsidRPr="00D324EA" w:rsidRDefault="00AE3C3E" w:rsidP="00AE3C3E">
                  <w:pPr>
                    <w:jc w:val="both"/>
                    <w:rPr>
                      <w:rFonts w:cs="Arial"/>
                      <w:color w:val="222222"/>
                      <w:shd w:val="clear" w:color="auto" w:fill="FFFFFF"/>
                    </w:rPr>
                  </w:pPr>
                </w:p>
              </w:tc>
            </w:tr>
          </w:tbl>
          <w:p w14:paraId="4A6F8FA5" w14:textId="77777777" w:rsidR="00AE3C3E" w:rsidRPr="00D324EA" w:rsidRDefault="00AE3C3E" w:rsidP="00AE3C3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4F1E96" w:rsidRPr="00D324EA" w14:paraId="74D36F19" w14:textId="77777777" w:rsidTr="0042519E">
        <w:trPr>
          <w:trHeight w:val="556"/>
        </w:trPr>
        <w:tc>
          <w:tcPr>
            <w:tcW w:w="10572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A395C5" w14:textId="77777777" w:rsidR="00C87429" w:rsidRDefault="00C87429" w:rsidP="0042519E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</w:p>
          <w:p w14:paraId="11B556E6" w14:textId="59E6FE6F" w:rsidR="00AE3C3E" w:rsidRPr="0042519E" w:rsidRDefault="006A1562" w:rsidP="006A1562">
            <w:pPr>
              <w:jc w:val="center"/>
              <w:rPr>
                <w:rFonts w:eastAsia="Times New Roman" w:cs="Times New Roman"/>
                <w:b/>
                <w:lang w:eastAsia="pt-BR"/>
              </w:rPr>
            </w:pPr>
            <w:r w:rsidRPr="006A1562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REQUERIMENTO PARA A COMUNICAÇÃO DE VENDA</w:t>
            </w:r>
          </w:p>
        </w:tc>
      </w:tr>
      <w:tr w:rsidR="0042519E" w:rsidRPr="00D324EA" w14:paraId="0B93F6EE" w14:textId="77777777" w:rsidTr="00C87429">
        <w:trPr>
          <w:trHeight w:val="1148"/>
        </w:trPr>
        <w:tc>
          <w:tcPr>
            <w:tcW w:w="817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E59FF1A" w14:textId="77777777" w:rsidR="0042519E" w:rsidRPr="00AE3C3E" w:rsidRDefault="006066F5" w:rsidP="00AE3C3E">
            <w:pPr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noProof/>
                <w:lang w:eastAsia="pt-BR"/>
              </w:rPr>
              <w:pict w14:anchorId="5093C2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2.95pt;margin-top:-5.8pt;width:25.05pt;height:20.65pt;z-index:251659776;mso-position-horizontal-relative:text;mso-position-vertical-relative:text;mso-width-relative:margin;mso-height-relative:margin">
                  <v:textbox style="mso-next-textbox:#_x0000_s1031">
                    <w:txbxContent>
                      <w:p w14:paraId="222D01DB" w14:textId="77777777" w:rsidR="00CC514F" w:rsidRDefault="00CC514F" w:rsidP="00CC514F"/>
                    </w:txbxContent>
                  </v:textbox>
                </v:shape>
              </w:pict>
            </w:r>
          </w:p>
          <w:p w14:paraId="0D9C6D61" w14:textId="77777777" w:rsidR="0042519E" w:rsidRPr="00AE3C3E" w:rsidRDefault="0042519E" w:rsidP="0042519E">
            <w:pPr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9755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1CC920" w14:textId="3DCB3402" w:rsidR="0042519E" w:rsidRPr="006A1562" w:rsidRDefault="0042519E" w:rsidP="0042519E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E3C3E">
              <w:rPr>
                <w:rFonts w:eastAsia="Times New Roman" w:cs="Times New Roman"/>
                <w:lang w:eastAsia="pt-BR"/>
              </w:rPr>
              <w:t>Eu,</w:t>
            </w:r>
            <w:r w:rsidRPr="00D324EA">
              <w:rPr>
                <w:rFonts w:eastAsia="Times New Roman" w:cs="Times New Roman"/>
                <w:lang w:eastAsia="pt-BR"/>
              </w:rPr>
              <w:t xml:space="preserve"> ________________________________</w:t>
            </w:r>
            <w:r w:rsidR="006A1562">
              <w:rPr>
                <w:rFonts w:eastAsia="Times New Roman" w:cs="Times New Roman"/>
                <w:lang w:eastAsia="pt-BR"/>
              </w:rPr>
              <w:t>__________________</w:t>
            </w:r>
            <w:r w:rsidR="00B17C45">
              <w:rPr>
                <w:rFonts w:eastAsia="Times New Roman" w:cs="Times New Roman"/>
                <w:lang w:eastAsia="pt-BR"/>
              </w:rPr>
              <w:t>,</w:t>
            </w:r>
            <w:r w:rsidRPr="00AE3C3E">
              <w:rPr>
                <w:rFonts w:eastAsia="Times New Roman" w:cs="Times New Roman"/>
                <w:lang w:eastAsia="pt-BR"/>
              </w:rPr>
              <w:t xml:space="preserve"> </w:t>
            </w:r>
            <w:r w:rsidR="006A1562" w:rsidRPr="006A1562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solicito a ACPMB que efetive o protocolo da presente comunicação de venda</w:t>
            </w:r>
            <w:r w:rsidR="00B54A1D" w:rsidRPr="006A1562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. </w:t>
            </w:r>
          </w:p>
          <w:p w14:paraId="7C5CB4E0" w14:textId="77777777" w:rsidR="00C87429" w:rsidRPr="0042519E" w:rsidRDefault="00C87429" w:rsidP="0042519E">
            <w:pPr>
              <w:rPr>
                <w:rFonts w:eastAsia="Times New Roman" w:cs="Times New Roman"/>
                <w:lang w:eastAsia="pt-BR"/>
              </w:rPr>
            </w:pPr>
          </w:p>
        </w:tc>
      </w:tr>
      <w:tr w:rsidR="00EC3280" w:rsidRPr="00D324EA" w14:paraId="43276EB5" w14:textId="77777777" w:rsidTr="0042519E">
        <w:trPr>
          <w:trHeight w:val="989"/>
        </w:trPr>
        <w:tc>
          <w:tcPr>
            <w:tcW w:w="1057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7667F" w14:textId="379716DB" w:rsidR="00EC3280" w:rsidRPr="0042519E" w:rsidRDefault="006A1562" w:rsidP="00EC3280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lang w:eastAsia="pt-BR"/>
              </w:rPr>
              <w:br/>
            </w:r>
            <w:r w:rsidR="0042519E" w:rsidRPr="0042519E">
              <w:rPr>
                <w:rFonts w:eastAsia="Times New Roman" w:cs="Times New Roman"/>
                <w:b/>
                <w:color w:val="000000"/>
                <w:lang w:eastAsia="pt-BR"/>
              </w:rPr>
              <w:t>INFORMAÇÕES ADICIONAIS</w:t>
            </w:r>
          </w:p>
          <w:p w14:paraId="17D3E15E" w14:textId="77777777" w:rsidR="00EC3280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3679A037" w14:textId="77777777" w:rsidR="0042519E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73041DA1" w14:textId="77777777" w:rsidR="0042519E" w:rsidRPr="00C87429" w:rsidRDefault="0042519E" w:rsidP="00C87429">
            <w:pPr>
              <w:spacing w:after="240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C87429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____________________________________________________________________________________________</w:t>
            </w:r>
          </w:p>
          <w:p w14:paraId="7FF1A21F" w14:textId="77777777" w:rsidR="00C87429" w:rsidRDefault="00C87429" w:rsidP="00EC3280">
            <w:pPr>
              <w:jc w:val="both"/>
            </w:pPr>
          </w:p>
          <w:p w14:paraId="73E56A2E" w14:textId="77777777" w:rsidR="00C87429" w:rsidRPr="0042519E" w:rsidRDefault="00C87429" w:rsidP="00EC3280">
            <w:pPr>
              <w:jc w:val="both"/>
            </w:pPr>
          </w:p>
        </w:tc>
      </w:tr>
      <w:tr w:rsidR="0042519E" w:rsidRPr="0042519E" w14:paraId="6D60D4C2" w14:textId="77777777" w:rsidTr="0042519E">
        <w:trPr>
          <w:trHeight w:val="989"/>
        </w:trPr>
        <w:tc>
          <w:tcPr>
            <w:tcW w:w="105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EE34E" w14:textId="77777777" w:rsidR="00C87429" w:rsidRDefault="00C87429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  <w:p w14:paraId="4DF30119" w14:textId="61B4F0AF" w:rsidR="00C87429" w:rsidRPr="00C87429" w:rsidRDefault="0028256E" w:rsidP="00EC3280">
            <w:pPr>
              <w:jc w:val="both"/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OBS:</w:t>
            </w:r>
          </w:p>
          <w:p w14:paraId="7E7E0D25" w14:textId="77777777" w:rsidR="00C87429" w:rsidRDefault="00C87429" w:rsidP="00EC3280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</w:p>
          <w:p w14:paraId="0BE7C92A" w14:textId="4AD031AD" w:rsidR="00C87429" w:rsidRDefault="0042519E" w:rsidP="0028256E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42519E">
              <w:rPr>
                <w:rFonts w:cs="Arial"/>
                <w:color w:val="222222"/>
                <w:shd w:val="clear" w:color="auto" w:fill="FFFFFF"/>
              </w:rPr>
              <w:t xml:space="preserve">Esta comunicação de </w:t>
            </w:r>
            <w:r w:rsidR="006A1562">
              <w:rPr>
                <w:rFonts w:cs="Arial"/>
                <w:color w:val="222222"/>
                <w:shd w:val="clear" w:color="auto" w:fill="FFFFFF"/>
              </w:rPr>
              <w:t>venda</w:t>
            </w:r>
            <w:r w:rsidR="00C87429">
              <w:rPr>
                <w:rFonts w:cs="Arial"/>
                <w:color w:val="222222"/>
                <w:shd w:val="clear" w:color="auto" w:fill="FFFFFF"/>
              </w:rPr>
              <w:t xml:space="preserve"> deverá ser enviada via </w:t>
            </w:r>
            <w:r w:rsidR="0028256E">
              <w:rPr>
                <w:rFonts w:cs="Arial"/>
                <w:color w:val="222222"/>
                <w:shd w:val="clear" w:color="auto" w:fill="FFFFFF"/>
              </w:rPr>
              <w:t xml:space="preserve">e-mail: </w:t>
            </w:r>
            <w:hyperlink r:id="rId7" w:history="1">
              <w:r w:rsidR="0028256E" w:rsidRPr="001C3304">
                <w:rPr>
                  <w:rStyle w:val="Hyperlink"/>
                  <w:rFonts w:cs="Arial"/>
                  <w:shd w:val="clear" w:color="auto" w:fill="FFFFFF"/>
                </w:rPr>
                <w:t>registropersa@gmail.com</w:t>
              </w:r>
            </w:hyperlink>
          </w:p>
          <w:p w14:paraId="76B08810" w14:textId="1ED5D20C" w:rsidR="0028256E" w:rsidRPr="0042519E" w:rsidRDefault="0028256E" w:rsidP="0028256E">
            <w:pPr>
              <w:jc w:val="both"/>
              <w:rPr>
                <w:rFonts w:eastAsia="Times New Roman" w:cs="Times New Roman"/>
                <w:b/>
                <w:color w:val="000000"/>
                <w:lang w:eastAsia="pt-BR"/>
              </w:rPr>
            </w:pPr>
          </w:p>
        </w:tc>
      </w:tr>
      <w:tr w:rsidR="00EC3280" w:rsidRPr="00D324EA" w14:paraId="3FDE4BDC" w14:textId="77777777" w:rsidTr="00245672">
        <w:trPr>
          <w:trHeight w:val="158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6CEF590" w14:textId="77777777" w:rsidR="00EC3280" w:rsidRPr="00D324EA" w:rsidRDefault="00EC3280" w:rsidP="004F1E96">
            <w:pPr>
              <w:jc w:val="both"/>
              <w:rPr>
                <w:color w:val="FFFFFF" w:themeColor="background1"/>
              </w:rPr>
            </w:pPr>
            <w:r w:rsidRPr="00D324EA">
              <w:rPr>
                <w:noProof/>
                <w:color w:val="FFFFFF" w:themeColor="background1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26E54BDB" wp14:editId="459BE77A">
                  <wp:simplePos x="0" y="0"/>
                  <wp:positionH relativeFrom="column">
                    <wp:posOffset>85065</wp:posOffset>
                  </wp:positionH>
                  <wp:positionV relativeFrom="paragraph">
                    <wp:posOffset>2515</wp:posOffset>
                  </wp:positionV>
                  <wp:extent cx="944981" cy="746150"/>
                  <wp:effectExtent l="19050" t="0" r="7519" b="0"/>
                  <wp:wrapSquare wrapText="bothSides"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logo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81" cy="7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24EA">
              <w:rPr>
                <w:color w:val="FFFFFF" w:themeColor="background1"/>
              </w:rPr>
              <w:t>.</w:t>
            </w:r>
          </w:p>
        </w:tc>
        <w:tc>
          <w:tcPr>
            <w:tcW w:w="876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AF5C1F" w14:textId="77777777" w:rsidR="00EC3280" w:rsidRPr="00D324EA" w:rsidRDefault="00EC3280" w:rsidP="00EC328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324EA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ASSOCIAÇAO DO CAVALO PERSA MARCHADOR BRASILEIRO</w:t>
            </w:r>
          </w:p>
          <w:p w14:paraId="2E6DDDB1" w14:textId="77777777" w:rsidR="00245672" w:rsidRPr="00D324EA" w:rsidRDefault="00245672" w:rsidP="00EC3280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  <w:p w14:paraId="47DE8D44" w14:textId="5C8F7E42" w:rsidR="00EC3280" w:rsidRPr="00D324EA" w:rsidRDefault="00EC3280" w:rsidP="00EC3280">
            <w:pPr>
              <w:jc w:val="center"/>
            </w:pPr>
            <w:r w:rsidRPr="00D324EA">
              <w:rPr>
                <w:rFonts w:eastAsia="Times New Roman" w:cs="Times New Roman"/>
                <w:color w:val="000000"/>
                <w:lang w:eastAsia="pt-BR"/>
              </w:rPr>
              <w:t>Rua Caetés, 201-A , Centro - Rubim/MG  CEP-39950-000</w:t>
            </w:r>
            <w:r w:rsidRPr="00D324EA">
              <w:rPr>
                <w:rFonts w:eastAsia="Times New Roman" w:cs="Times New Roman"/>
                <w:color w:val="000000"/>
                <w:lang w:eastAsia="pt-BR"/>
              </w:rPr>
              <w:br/>
              <w:t>Fone: (33) 98851-7644</w:t>
            </w:r>
            <w:r w:rsidR="00B54A1D">
              <w:rPr>
                <w:rFonts w:eastAsia="Times New Roman" w:cs="Times New Roman"/>
                <w:color w:val="000000"/>
                <w:lang w:eastAsia="pt-BR"/>
              </w:rPr>
              <w:t xml:space="preserve"> – Hugo Pan</w:t>
            </w:r>
          </w:p>
        </w:tc>
      </w:tr>
    </w:tbl>
    <w:p w14:paraId="4E110ED0" w14:textId="77777777" w:rsidR="004F1E96" w:rsidRPr="00AE3C3E" w:rsidRDefault="004F1E96" w:rsidP="00EC3280">
      <w:pPr>
        <w:jc w:val="both"/>
        <w:rPr>
          <w:sz w:val="2"/>
          <w:szCs w:val="2"/>
        </w:rPr>
      </w:pPr>
      <w:bookmarkStart w:id="0" w:name="_GoBack"/>
      <w:bookmarkEnd w:id="0"/>
    </w:p>
    <w:sectPr w:rsidR="004F1E96" w:rsidRPr="00AE3C3E" w:rsidSect="001E3A8E">
      <w:headerReference w:type="default" r:id="rId8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748C0" w14:textId="77777777" w:rsidR="006066F5" w:rsidRDefault="006066F5" w:rsidP="003419F0">
      <w:pPr>
        <w:spacing w:after="0" w:line="240" w:lineRule="auto"/>
      </w:pPr>
      <w:r>
        <w:separator/>
      </w:r>
    </w:p>
  </w:endnote>
  <w:endnote w:type="continuationSeparator" w:id="0">
    <w:p w14:paraId="2086655D" w14:textId="77777777" w:rsidR="006066F5" w:rsidRDefault="006066F5" w:rsidP="003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AD7C" w14:textId="77777777" w:rsidR="006066F5" w:rsidRDefault="006066F5" w:rsidP="003419F0">
      <w:pPr>
        <w:spacing w:after="0" w:line="240" w:lineRule="auto"/>
      </w:pPr>
      <w:r>
        <w:separator/>
      </w:r>
    </w:p>
  </w:footnote>
  <w:footnote w:type="continuationSeparator" w:id="0">
    <w:p w14:paraId="53ADC135" w14:textId="77777777" w:rsidR="006066F5" w:rsidRDefault="006066F5" w:rsidP="0034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E598" w14:textId="77777777" w:rsidR="003419F0" w:rsidRDefault="003419F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C14A3B" wp14:editId="2C49B18C">
          <wp:simplePos x="0" y="0"/>
          <wp:positionH relativeFrom="column">
            <wp:posOffset>-39871</wp:posOffset>
          </wp:positionH>
          <wp:positionV relativeFrom="paragraph">
            <wp:posOffset>2798311</wp:posOffset>
          </wp:positionV>
          <wp:extent cx="6622381" cy="3729790"/>
          <wp:effectExtent l="0" t="0" r="0" b="0"/>
          <wp:wrapNone/>
          <wp:docPr id="1" name="Imagem 0" descr="WhatsApp Image 2020-01-09 at 17.08.5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09 at 17.08.58.jpe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6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2381" cy="372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38"/>
    <w:rsid w:val="001E3A8E"/>
    <w:rsid w:val="002000CE"/>
    <w:rsid w:val="00245672"/>
    <w:rsid w:val="0028256E"/>
    <w:rsid w:val="002D7181"/>
    <w:rsid w:val="002F7981"/>
    <w:rsid w:val="003419F0"/>
    <w:rsid w:val="0042519E"/>
    <w:rsid w:val="0048450F"/>
    <w:rsid w:val="004F1E96"/>
    <w:rsid w:val="005308B2"/>
    <w:rsid w:val="005B650B"/>
    <w:rsid w:val="006066F5"/>
    <w:rsid w:val="0061363B"/>
    <w:rsid w:val="00614C48"/>
    <w:rsid w:val="006A1562"/>
    <w:rsid w:val="00722B58"/>
    <w:rsid w:val="007300CB"/>
    <w:rsid w:val="00730FA1"/>
    <w:rsid w:val="00733672"/>
    <w:rsid w:val="007F019F"/>
    <w:rsid w:val="00901E41"/>
    <w:rsid w:val="00920BFB"/>
    <w:rsid w:val="00AE3C3E"/>
    <w:rsid w:val="00AF1E02"/>
    <w:rsid w:val="00B16873"/>
    <w:rsid w:val="00B17C45"/>
    <w:rsid w:val="00B54A1D"/>
    <w:rsid w:val="00B80538"/>
    <w:rsid w:val="00C87429"/>
    <w:rsid w:val="00CC514F"/>
    <w:rsid w:val="00D324EA"/>
    <w:rsid w:val="00D5757D"/>
    <w:rsid w:val="00EB1D60"/>
    <w:rsid w:val="00EC3280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E80D2"/>
  <w15:docId w15:val="{47295C3F-87EA-4B0B-BE18-3D573B6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4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19F0"/>
  </w:style>
  <w:style w:type="paragraph" w:styleId="Rodap">
    <w:name w:val="footer"/>
    <w:basedOn w:val="Normal"/>
    <w:link w:val="RodapChar"/>
    <w:uiPriority w:val="99"/>
    <w:semiHidden/>
    <w:unhideWhenUsed/>
    <w:rsid w:val="0034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19F0"/>
  </w:style>
  <w:style w:type="paragraph" w:styleId="Textodebalo">
    <w:name w:val="Balloon Text"/>
    <w:basedOn w:val="Normal"/>
    <w:link w:val="TextodebaloChar"/>
    <w:uiPriority w:val="99"/>
    <w:semiHidden/>
    <w:unhideWhenUsed/>
    <w:rsid w:val="0034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9F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2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gistroper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DELL</cp:lastModifiedBy>
  <cp:revision>3</cp:revision>
  <dcterms:created xsi:type="dcterms:W3CDTF">2025-10-31T17:09:00Z</dcterms:created>
  <dcterms:modified xsi:type="dcterms:W3CDTF">2025-10-31T17:59:00Z</dcterms:modified>
</cp:coreProperties>
</file>